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4E7E8D1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869F0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739DE457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8315FC" w:rsidRPr="008315FC">
        <w:rPr>
          <w:rFonts w:asciiTheme="minorHAnsi" w:hAnsiTheme="minorHAnsi" w:cstheme="minorHAnsi"/>
          <w:b/>
          <w:sz w:val="24"/>
          <w:szCs w:val="24"/>
          <w:u w:val="single"/>
        </w:rPr>
        <w:t>Budowa budynku PSZOK w Niedrzwicy Dużej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C3338F5" w14:textId="77777777" w:rsidR="001B4F60" w:rsidRPr="00A038F1" w:rsidRDefault="001B4F60" w:rsidP="001B4F60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innym wykonawcą, który złożył odrębną ofertę,</w:t>
      </w:r>
    </w:p>
    <w:p w14:paraId="541D034B" w14:textId="77777777" w:rsidR="001B4F60" w:rsidRPr="00A038F1" w:rsidRDefault="001B4F60" w:rsidP="001B4F60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78142A7C" w14:textId="77777777" w:rsidR="001B4F60" w:rsidRPr="00A038F1" w:rsidRDefault="001B4F60" w:rsidP="001B4F60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38AED9DF" w14:textId="77777777" w:rsidR="001B4F60" w:rsidRPr="00A038F1" w:rsidRDefault="001B4F60" w:rsidP="001B4F60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wykonawcą - …………………………………. (nazwa, adres), który złożył odrębną ofertę.</w:t>
      </w:r>
    </w:p>
    <w:p w14:paraId="26E91F8C" w14:textId="77777777" w:rsidR="001B4F60" w:rsidRPr="00103FB9" w:rsidRDefault="001B4F60" w:rsidP="001B4F60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6D9F2A2C" w14:textId="62E4BCFE" w:rsidR="00824D73" w:rsidRPr="00103FB9" w:rsidRDefault="00824D73" w:rsidP="001B4F60">
      <w:pPr>
        <w:ind w:left="851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sectPr w:rsidR="00824D73" w:rsidRPr="00103FB9" w:rsidSect="00D9217C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D4342" w14:textId="77777777" w:rsidR="00FF48C4" w:rsidRDefault="00FF48C4">
      <w:r>
        <w:separator/>
      </w:r>
    </w:p>
  </w:endnote>
  <w:endnote w:type="continuationSeparator" w:id="0">
    <w:p w14:paraId="0596A4B3" w14:textId="77777777" w:rsidR="00FF48C4" w:rsidRDefault="00FF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41E9C670" w:rsidR="00656F1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06C1EC14" w:rsidR="00656F1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869F0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8315FC" w:rsidRPr="008315FC">
      <w:rPr>
        <w:rFonts w:asciiTheme="minorHAnsi" w:hAnsiTheme="minorHAnsi" w:cstheme="minorHAnsi"/>
        <w:i/>
        <w:sz w:val="22"/>
        <w:szCs w:val="22"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CC07" w14:textId="77777777" w:rsidR="00FF48C4" w:rsidRDefault="00FF48C4">
      <w:r>
        <w:separator/>
      </w:r>
    </w:p>
  </w:footnote>
  <w:footnote w:type="continuationSeparator" w:id="0">
    <w:p w14:paraId="1D6BDDFE" w14:textId="77777777" w:rsidR="00FF48C4" w:rsidRDefault="00FF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B6AD491" w:rsidR="00656F1F" w:rsidRDefault="00181202" w:rsidP="00A224D1">
    <w:pPr>
      <w:pStyle w:val="Nagwek"/>
      <w:jc w:val="center"/>
    </w:pPr>
    <w:r>
      <w:rPr>
        <w:noProof/>
      </w:rPr>
      <w:drawing>
        <wp:inline distT="0" distB="0" distL="0" distR="0" wp14:anchorId="3C699166" wp14:editId="74423A69">
          <wp:extent cx="5758815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57BC2A" w14:textId="77777777" w:rsidR="00181202" w:rsidRDefault="00181202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7244E"/>
    <w:rsid w:val="000869F0"/>
    <w:rsid w:val="00091EA3"/>
    <w:rsid w:val="001029C6"/>
    <w:rsid w:val="00103FB9"/>
    <w:rsid w:val="00125A18"/>
    <w:rsid w:val="0013180A"/>
    <w:rsid w:val="00181202"/>
    <w:rsid w:val="00193CB8"/>
    <w:rsid w:val="001B4F60"/>
    <w:rsid w:val="001E40DB"/>
    <w:rsid w:val="00200EE9"/>
    <w:rsid w:val="0023526D"/>
    <w:rsid w:val="00266D21"/>
    <w:rsid w:val="00287BFB"/>
    <w:rsid w:val="002C0D70"/>
    <w:rsid w:val="00310B11"/>
    <w:rsid w:val="00334886"/>
    <w:rsid w:val="00334E41"/>
    <w:rsid w:val="00340110"/>
    <w:rsid w:val="00424324"/>
    <w:rsid w:val="0043470C"/>
    <w:rsid w:val="004C0172"/>
    <w:rsid w:val="004D7903"/>
    <w:rsid w:val="004F2FE1"/>
    <w:rsid w:val="00573943"/>
    <w:rsid w:val="00577370"/>
    <w:rsid w:val="00587F31"/>
    <w:rsid w:val="005B5F52"/>
    <w:rsid w:val="00642353"/>
    <w:rsid w:val="00656F1F"/>
    <w:rsid w:val="006852A7"/>
    <w:rsid w:val="0069111D"/>
    <w:rsid w:val="006C0159"/>
    <w:rsid w:val="006C0BFA"/>
    <w:rsid w:val="00732E09"/>
    <w:rsid w:val="00752CFB"/>
    <w:rsid w:val="007B0C67"/>
    <w:rsid w:val="00824D73"/>
    <w:rsid w:val="00826BD5"/>
    <w:rsid w:val="008315FC"/>
    <w:rsid w:val="00846619"/>
    <w:rsid w:val="00881F1E"/>
    <w:rsid w:val="008C11AC"/>
    <w:rsid w:val="008C4E6D"/>
    <w:rsid w:val="008D5D30"/>
    <w:rsid w:val="008D62E4"/>
    <w:rsid w:val="00902C2F"/>
    <w:rsid w:val="0092020C"/>
    <w:rsid w:val="00956A8D"/>
    <w:rsid w:val="00973E68"/>
    <w:rsid w:val="009F216E"/>
    <w:rsid w:val="00A038F1"/>
    <w:rsid w:val="00A224D1"/>
    <w:rsid w:val="00A54EFC"/>
    <w:rsid w:val="00A61FB7"/>
    <w:rsid w:val="00AA7E7A"/>
    <w:rsid w:val="00AC2F09"/>
    <w:rsid w:val="00AF664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D1599F"/>
    <w:rsid w:val="00D15F9B"/>
    <w:rsid w:val="00D214D2"/>
    <w:rsid w:val="00D514C3"/>
    <w:rsid w:val="00D731E9"/>
    <w:rsid w:val="00D822A1"/>
    <w:rsid w:val="00D9217C"/>
    <w:rsid w:val="00DC3C73"/>
    <w:rsid w:val="00DD793E"/>
    <w:rsid w:val="00DF2097"/>
    <w:rsid w:val="00E06060"/>
    <w:rsid w:val="00E215B4"/>
    <w:rsid w:val="00E26A33"/>
    <w:rsid w:val="00E65FD6"/>
    <w:rsid w:val="00EF7AFE"/>
    <w:rsid w:val="00F150A2"/>
    <w:rsid w:val="00F97543"/>
    <w:rsid w:val="00FA589E"/>
    <w:rsid w:val="00FD440A"/>
    <w:rsid w:val="00FF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41</cp:revision>
  <cp:lastPrinted>2021-04-06T08:47:00Z</cp:lastPrinted>
  <dcterms:created xsi:type="dcterms:W3CDTF">2019-06-14T07:59:00Z</dcterms:created>
  <dcterms:modified xsi:type="dcterms:W3CDTF">2026-03-05T12:13:00Z</dcterms:modified>
</cp:coreProperties>
</file>